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835CBC">
        <w:rPr>
          <w:b/>
          <w:bCs/>
          <w:color w:val="000000"/>
          <w:spacing w:val="-1"/>
          <w:u w:val="single"/>
        </w:rPr>
        <w:t>2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Default="006C5284" w:rsidP="00E54B2C">
      <w:pPr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0A1D5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0A1D53">
        <w:rPr>
          <w:rFonts w:eastAsia="Verdana-Bold"/>
          <w:b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...................................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8F6E23" w:rsidRPr="007B34BA" w:rsidRDefault="008F6E23" w:rsidP="008F6E23">
      <w:pPr>
        <w:spacing w:line="360" w:lineRule="auto"/>
        <w:ind w:right="23"/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.................................................</w:t>
      </w:r>
      <w:r w:rsidR="00C55ED5" w:rsidRPr="007B34BA">
        <w:t>,</w:t>
      </w:r>
    </w:p>
    <w:p w:rsidR="00183221" w:rsidRPr="007B34BA" w:rsidRDefault="00183221" w:rsidP="00183221">
      <w:pPr>
        <w:rPr>
          <w:color w:val="000000"/>
        </w:rPr>
      </w:pPr>
      <w:r w:rsidRPr="007B34BA">
        <w:t>във връзка с ,,открита процедура”</w:t>
      </w:r>
      <w:r w:rsidRPr="007B34BA">
        <w:rPr>
          <w:color w:val="000000"/>
        </w:rPr>
        <w:t xml:space="preserve"> за възлагане на обществена поръчка с предмет:</w:t>
      </w:r>
    </w:p>
    <w:p w:rsidR="008F6E23" w:rsidRPr="007B34BA" w:rsidRDefault="009E76E0" w:rsidP="008F6E23">
      <w:pPr>
        <w:ind w:right="23"/>
      </w:pPr>
      <w:r w:rsidRPr="005B2608">
        <w:rPr>
          <w:i/>
        </w:rPr>
        <w:t xml:space="preserve">„Доставка </w:t>
      </w:r>
      <w:r w:rsidR="00A85514">
        <w:rPr>
          <w:i/>
        </w:rPr>
        <w:t>и обновяване на зеленчукови консерви</w:t>
      </w:r>
      <w:bookmarkStart w:id="0" w:name="_GoBack"/>
      <w:bookmarkEnd w:id="0"/>
      <w:r w:rsidRPr="005B2608">
        <w:rPr>
          <w:i/>
        </w:rPr>
        <w:t xml:space="preserve">” </w:t>
      </w:r>
      <w:r w:rsidRPr="005B2608">
        <w:t>по обособени позиции</w:t>
      </w:r>
    </w:p>
    <w:p w:rsidR="008F6E23" w:rsidRPr="007B34BA" w:rsidRDefault="008F6E23" w:rsidP="008F6E23">
      <w:pPr>
        <w:ind w:right="23"/>
      </w:pPr>
    </w:p>
    <w:p w:rsidR="00CD2E00" w:rsidRPr="007B34BA" w:rsidRDefault="008F6E23" w:rsidP="00E54B2C">
      <w:pPr>
        <w:ind w:right="23"/>
        <w:jc w:val="center"/>
        <w:rPr>
          <w:b/>
        </w:rPr>
      </w:pPr>
      <w:r w:rsidRPr="007B34BA">
        <w:rPr>
          <w:b/>
        </w:rPr>
        <w:t>Д Е К Л А Р И Р А М:</w:t>
      </w:r>
    </w:p>
    <w:p w:rsidR="008F6E23" w:rsidRPr="007B34BA" w:rsidRDefault="008F6E23" w:rsidP="008F6E23">
      <w:pPr>
        <w:ind w:right="23"/>
      </w:pP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630DC4" w:rsidRPr="007B34BA">
        <w:rPr>
          <w:rFonts w:eastAsia="Verdana-Bold"/>
        </w:rPr>
        <w:t xml:space="preserve">, по </w:t>
      </w:r>
      <w:r w:rsidR="00630DC4" w:rsidRPr="007B34BA">
        <w:t>Обособена позиция</w:t>
      </w:r>
      <w:r w:rsidR="000F671B">
        <w:t>/и</w:t>
      </w:r>
      <w:r w:rsidR="00630DC4" w:rsidRPr="007B34BA">
        <w:t xml:space="preserve"> № ……</w:t>
      </w:r>
      <w:r w:rsidR="00C46785" w:rsidRPr="007B34BA">
        <w:t>...,</w:t>
      </w:r>
      <w:r w:rsidR="00630DC4" w:rsidRPr="007B34BA">
        <w:t xml:space="preserve"> с наименование ……...........</w:t>
      </w:r>
      <w:r w:rsidR="00C46785" w:rsidRPr="007B34BA">
        <w:t>.............................................................................................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</w:rPr>
        <w:t xml:space="preserve"> </w:t>
      </w:r>
      <w:r w:rsidRPr="007B34BA">
        <w:rPr>
          <w:rFonts w:eastAsia="Verdana-Italic"/>
          <w:i/>
          <w:iCs/>
        </w:rPr>
        <w:t xml:space="preserve">(избройте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C46785" w:rsidRPr="007B34BA">
        <w:rPr>
          <w:rFonts w:eastAsia="Verdana-Bold"/>
          <w:bCs/>
        </w:rPr>
        <w:t xml:space="preserve"> на Приложение № 13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..........................................................</w:t>
      </w:r>
    </w:p>
    <w:p w:rsidR="008F6E23" w:rsidRPr="00F95D5E" w:rsidRDefault="008F6E23" w:rsidP="00E54B2C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E54B2C" w:rsidRDefault="008F6E23" w:rsidP="008F6E23">
      <w:pPr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A9" w:rsidRDefault="003C2CA9" w:rsidP="00703F3E">
      <w:r>
        <w:separator/>
      </w:r>
    </w:p>
  </w:endnote>
  <w:endnote w:type="continuationSeparator" w:id="0">
    <w:p w:rsidR="003C2CA9" w:rsidRDefault="003C2CA9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3C2C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5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A9" w:rsidRDefault="003C2CA9" w:rsidP="00703F3E">
      <w:r>
        <w:separator/>
      </w:r>
    </w:p>
  </w:footnote>
  <w:footnote w:type="continuationSeparator" w:id="0">
    <w:p w:rsidR="003C2CA9" w:rsidRDefault="003C2CA9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F2107"/>
    <w:rsid w:val="000F671B"/>
    <w:rsid w:val="00106AD9"/>
    <w:rsid w:val="0012744F"/>
    <w:rsid w:val="001530E9"/>
    <w:rsid w:val="00153921"/>
    <w:rsid w:val="00175924"/>
    <w:rsid w:val="00183221"/>
    <w:rsid w:val="00225689"/>
    <w:rsid w:val="00296AFF"/>
    <w:rsid w:val="00365B30"/>
    <w:rsid w:val="00366A9E"/>
    <w:rsid w:val="003C2CA9"/>
    <w:rsid w:val="003E4925"/>
    <w:rsid w:val="003F101F"/>
    <w:rsid w:val="00447B9D"/>
    <w:rsid w:val="004A717F"/>
    <w:rsid w:val="00534D1E"/>
    <w:rsid w:val="00534EC7"/>
    <w:rsid w:val="0058138C"/>
    <w:rsid w:val="005A6BCD"/>
    <w:rsid w:val="005B2608"/>
    <w:rsid w:val="006009D6"/>
    <w:rsid w:val="00606464"/>
    <w:rsid w:val="00630DC4"/>
    <w:rsid w:val="00647F45"/>
    <w:rsid w:val="00676526"/>
    <w:rsid w:val="0069671C"/>
    <w:rsid w:val="006C5284"/>
    <w:rsid w:val="00703F3E"/>
    <w:rsid w:val="0076527E"/>
    <w:rsid w:val="00796E96"/>
    <w:rsid w:val="007B34BA"/>
    <w:rsid w:val="00820316"/>
    <w:rsid w:val="00823F32"/>
    <w:rsid w:val="00835CBC"/>
    <w:rsid w:val="00897407"/>
    <w:rsid w:val="008F6E23"/>
    <w:rsid w:val="00900168"/>
    <w:rsid w:val="00912570"/>
    <w:rsid w:val="009B22CD"/>
    <w:rsid w:val="009E5DC2"/>
    <w:rsid w:val="009E76E0"/>
    <w:rsid w:val="009F4812"/>
    <w:rsid w:val="00A30676"/>
    <w:rsid w:val="00A57433"/>
    <w:rsid w:val="00A85514"/>
    <w:rsid w:val="00AA25BF"/>
    <w:rsid w:val="00B1464B"/>
    <w:rsid w:val="00B14A68"/>
    <w:rsid w:val="00B27638"/>
    <w:rsid w:val="00B75E40"/>
    <w:rsid w:val="00B82503"/>
    <w:rsid w:val="00BF1403"/>
    <w:rsid w:val="00C15A58"/>
    <w:rsid w:val="00C16F28"/>
    <w:rsid w:val="00C46785"/>
    <w:rsid w:val="00C55ED5"/>
    <w:rsid w:val="00C70AEE"/>
    <w:rsid w:val="00C71F8B"/>
    <w:rsid w:val="00C93471"/>
    <w:rsid w:val="00CD2E00"/>
    <w:rsid w:val="00D33B49"/>
    <w:rsid w:val="00D36C5E"/>
    <w:rsid w:val="00D700B5"/>
    <w:rsid w:val="00D8661E"/>
    <w:rsid w:val="00DA3134"/>
    <w:rsid w:val="00DB5F3A"/>
    <w:rsid w:val="00DC5290"/>
    <w:rsid w:val="00DF00A7"/>
    <w:rsid w:val="00E31148"/>
    <w:rsid w:val="00E35FAA"/>
    <w:rsid w:val="00E43C4C"/>
    <w:rsid w:val="00E54B2C"/>
    <w:rsid w:val="00EB677D"/>
    <w:rsid w:val="00F846AE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5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57</cp:revision>
  <cp:lastPrinted>2015-10-09T10:48:00Z</cp:lastPrinted>
  <dcterms:created xsi:type="dcterms:W3CDTF">2014-07-30T05:13:00Z</dcterms:created>
  <dcterms:modified xsi:type="dcterms:W3CDTF">2015-10-09T10:49:00Z</dcterms:modified>
</cp:coreProperties>
</file>